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46" w:rsidRPr="00F63B48" w:rsidRDefault="008F485C" w:rsidP="006E5F46">
      <w:pPr>
        <w:rPr>
          <w:rFonts w:ascii="標楷體" w:eastAsia="標楷體" w:hAnsi="標楷體" w:hint="eastAsia"/>
          <w:sz w:val="32"/>
          <w:szCs w:val="32"/>
        </w:rPr>
      </w:pPr>
      <w:r w:rsidRPr="00F63B48">
        <w:rPr>
          <w:rFonts w:ascii="標楷體" w:eastAsia="標楷體" w:hAnsi="標楷體" w:hint="eastAsia"/>
          <w:sz w:val="32"/>
          <w:szCs w:val="32"/>
        </w:rPr>
        <w:t>大仁科技大學</w:t>
      </w:r>
      <w:r w:rsidR="00E52FFC" w:rsidRPr="00F63B48">
        <w:rPr>
          <w:rFonts w:ascii="標楷體" w:eastAsia="標楷體" w:hAnsi="標楷體" w:hint="eastAsia"/>
          <w:sz w:val="32"/>
          <w:szCs w:val="32"/>
        </w:rPr>
        <w:t>承攬</w:t>
      </w:r>
      <w:r w:rsidR="006E5F46" w:rsidRPr="00F63B48">
        <w:rPr>
          <w:rFonts w:ascii="標楷體" w:eastAsia="標楷體" w:hAnsi="標楷體" w:hint="eastAsia"/>
          <w:sz w:val="32"/>
          <w:szCs w:val="32"/>
        </w:rPr>
        <w:t>採購案件繳交</w:t>
      </w:r>
      <w:r w:rsidR="00E52FFC" w:rsidRPr="00F63B48">
        <w:rPr>
          <w:rFonts w:ascii="標楷體" w:eastAsia="標楷體" w:hAnsi="標楷體" w:hint="eastAsia"/>
          <w:sz w:val="32"/>
          <w:szCs w:val="32"/>
        </w:rPr>
        <w:t>押標金、</w:t>
      </w:r>
      <w:r w:rsidR="006E5F46" w:rsidRPr="00F63B48">
        <w:rPr>
          <w:rFonts w:ascii="標楷體" w:eastAsia="標楷體" w:hAnsi="標楷體" w:hint="eastAsia"/>
          <w:sz w:val="32"/>
          <w:szCs w:val="32"/>
        </w:rPr>
        <w:t>履約保證金</w:t>
      </w:r>
      <w:r w:rsidR="00E52FFC" w:rsidRPr="00F63B48">
        <w:rPr>
          <w:rFonts w:ascii="標楷體" w:eastAsia="標楷體" w:hAnsi="標楷體" w:hint="eastAsia"/>
          <w:sz w:val="32"/>
          <w:szCs w:val="32"/>
        </w:rPr>
        <w:t>申請</w:t>
      </w:r>
      <w:r w:rsidR="00B92D85">
        <w:rPr>
          <w:rFonts w:ascii="標楷體" w:eastAsia="標楷體" w:hAnsi="標楷體" w:hint="eastAsia"/>
          <w:sz w:val="32"/>
          <w:szCs w:val="32"/>
        </w:rPr>
        <w:t>單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145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4E220A" w:rsidRPr="00F63B48" w:rsidTr="00ED5F3E">
        <w:trPr>
          <w:trHeight w:val="5050"/>
        </w:trPr>
        <w:tc>
          <w:tcPr>
            <w:tcW w:w="9180" w:type="dxa"/>
            <w:gridSpan w:val="2"/>
          </w:tcPr>
          <w:p w:rsidR="004E220A" w:rsidRPr="004E220A" w:rsidRDefault="004E220A" w:rsidP="00C9666C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計畫案號：</w:t>
            </w:r>
          </w:p>
          <w:p w:rsidR="004E220A" w:rsidRPr="004E220A" w:rsidRDefault="004E220A" w:rsidP="00C9666C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、標的名稱：</w:t>
            </w:r>
          </w:p>
          <w:p w:rsidR="004E220A" w:rsidRDefault="004E220A" w:rsidP="00C9666C">
            <w:pPr>
              <w:spacing w:line="6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三、招標單位：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（全銜）</w:t>
            </w:r>
          </w:p>
          <w:p w:rsidR="00ED5F3E" w:rsidRPr="00ED5F3E" w:rsidRDefault="007C672C" w:rsidP="00C9666C">
            <w:pPr>
              <w:spacing w:line="6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D5F3E" w:rsidRPr="00ED5F3E">
              <w:rPr>
                <w:rFonts w:ascii="標楷體" w:eastAsia="標楷體" w:hAnsi="標楷體" w:hint="eastAsia"/>
                <w:sz w:val="28"/>
                <w:szCs w:val="28"/>
              </w:rPr>
              <w:t>承辦部門:</w:t>
            </w:r>
          </w:p>
          <w:p w:rsidR="00ED5F3E" w:rsidRPr="00ED5F3E" w:rsidRDefault="00ED5F3E" w:rsidP="00C9666C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 xml:space="preserve">人: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           </w:t>
            </w: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聯絡電話:</w:t>
            </w:r>
          </w:p>
          <w:p w:rsidR="004E220A" w:rsidRPr="004E220A" w:rsidRDefault="004E220A" w:rsidP="00C9666C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、用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926F58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押標金</w:t>
            </w:r>
            <w:r w:rsidR="00926F58" w:rsidRPr="004E220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26F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6F58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履約保證金</w:t>
            </w:r>
          </w:p>
          <w:p w:rsidR="00C9666C" w:rsidRPr="004E220A" w:rsidRDefault="004E220A" w:rsidP="00C9666C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C9666C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日至    年    月    日</w:t>
            </w:r>
          </w:p>
          <w:p w:rsidR="007C672C" w:rsidRDefault="004E220A" w:rsidP="00C9666C">
            <w:pPr>
              <w:spacing w:line="6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、應繳金額：新台幣 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4E220A" w:rsidRDefault="007C672C" w:rsidP="00C9666C">
            <w:pPr>
              <w:spacing w:line="6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8E0463">
              <w:rPr>
                <w:rFonts w:ascii="標楷體" w:eastAsia="標楷體" w:hAnsi="標楷體" w:hint="eastAsia"/>
                <w:sz w:val="28"/>
                <w:szCs w:val="28"/>
              </w:rPr>
              <w:t>繳入專戶</w:t>
            </w:r>
            <w:proofErr w:type="gramEnd"/>
            <w:r w:rsidRPr="008E046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E0463" w:rsidRPr="008E0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5159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  <w:p w:rsidR="004E220A" w:rsidRDefault="004E220A" w:rsidP="00C9666C">
            <w:pPr>
              <w:spacing w:line="6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926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EA3D7C">
              <w:rPr>
                <w:rFonts w:ascii="標楷體" w:eastAsia="標楷體" w:hAnsi="標楷體" w:hint="eastAsia"/>
                <w:sz w:val="28"/>
                <w:szCs w:val="28"/>
              </w:rPr>
              <w:t>___通知單</w:t>
            </w:r>
            <w:r w:rsidR="00EA3D7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EA3D7C">
              <w:rPr>
                <w:rFonts w:ascii="標楷體" w:eastAsia="標楷體" w:hAnsi="標楷體" w:hint="eastAsia"/>
                <w:sz w:val="28"/>
                <w:szCs w:val="28"/>
              </w:rPr>
              <w:t>___合</w:t>
            </w:r>
            <w:r w:rsidR="000724B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A3D7C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EA3D7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26F58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926F58">
              <w:rPr>
                <w:rFonts w:ascii="標楷體" w:eastAsia="標楷體" w:hAnsi="標楷體" w:hint="eastAsia"/>
                <w:sz w:val="28"/>
                <w:szCs w:val="28"/>
              </w:rPr>
              <w:t>_計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="00EA3D7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926F58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1435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>他_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  <w:p w:rsidR="007C672C" w:rsidRPr="00ED5F3E" w:rsidRDefault="007C672C" w:rsidP="000724B8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3B48" w:rsidRPr="00F63B48" w:rsidTr="001435E3">
        <w:tc>
          <w:tcPr>
            <w:tcW w:w="1526" w:type="dxa"/>
            <w:vMerge w:val="restart"/>
          </w:tcPr>
          <w:p w:rsidR="00F63B48" w:rsidRPr="004E220A" w:rsidRDefault="00F63B48" w:rsidP="001435E3">
            <w:pPr>
              <w:spacing w:line="7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654" w:type="dxa"/>
            <w:vAlign w:val="center"/>
          </w:tcPr>
          <w:p w:rsidR="00F63B48" w:rsidRPr="004E220A" w:rsidRDefault="00F63B48" w:rsidP="00F76232">
            <w:pPr>
              <w:spacing w:line="7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9C23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C23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63B48" w:rsidRPr="00F63B48" w:rsidTr="001435E3">
        <w:tc>
          <w:tcPr>
            <w:tcW w:w="1526" w:type="dxa"/>
            <w:vMerge/>
          </w:tcPr>
          <w:p w:rsidR="00F63B48" w:rsidRPr="004E220A" w:rsidRDefault="00F63B48" w:rsidP="001435E3">
            <w:pPr>
              <w:spacing w:line="7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F63B48" w:rsidRPr="004E220A" w:rsidRDefault="00F63B48" w:rsidP="00F76232">
            <w:pPr>
              <w:spacing w:line="7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407C66" w:rsidRPr="00F63B48" w:rsidTr="00ED5F3E">
        <w:tc>
          <w:tcPr>
            <w:tcW w:w="1526" w:type="dxa"/>
          </w:tcPr>
          <w:p w:rsidR="00407C66" w:rsidRPr="004E220A" w:rsidRDefault="00407C66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07C66" w:rsidRPr="004E220A" w:rsidRDefault="00407C66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54" w:type="dxa"/>
          </w:tcPr>
          <w:p w:rsidR="00F63B48" w:rsidRPr="00ED5F3E" w:rsidRDefault="00F63B48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計畫管制單位</w:t>
            </w:r>
            <w:r w:rsidR="00ED5F3E" w:rsidRPr="00ED5F3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63B48" w:rsidRPr="00ED5F3E" w:rsidRDefault="00F63B48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  <w:r w:rsidR="00ED5F3E" w:rsidRPr="00ED5F3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07C66" w:rsidRDefault="00F63B48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F3E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  <w:r w:rsidR="00ED5F3E" w:rsidRPr="00ED5F3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1435E3" w:rsidRPr="00ED5F3E" w:rsidRDefault="001435E3" w:rsidP="00C9666C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07C66" w:rsidRPr="00F63B48" w:rsidTr="00C9666C">
        <w:trPr>
          <w:trHeight w:val="1924"/>
        </w:trPr>
        <w:tc>
          <w:tcPr>
            <w:tcW w:w="1526" w:type="dxa"/>
          </w:tcPr>
          <w:p w:rsidR="00407C66" w:rsidRPr="004E220A" w:rsidRDefault="00407C66" w:rsidP="00F76232">
            <w:pPr>
              <w:spacing w:line="9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批</w:t>
            </w:r>
            <w:r w:rsidR="00ED5F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220A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  <w:tc>
          <w:tcPr>
            <w:tcW w:w="7654" w:type="dxa"/>
          </w:tcPr>
          <w:p w:rsidR="00ED5F3E" w:rsidRPr="004E220A" w:rsidRDefault="00ED5F3E" w:rsidP="00F76232">
            <w:pPr>
              <w:spacing w:line="9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73539" w:rsidRPr="006E5F46" w:rsidRDefault="00073539" w:rsidP="00746D54"/>
    <w:sectPr w:rsidR="00073539" w:rsidRPr="006E5F46" w:rsidSect="00C9666C">
      <w:pgSz w:w="11906" w:h="16838"/>
      <w:pgMar w:top="124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3A" w:rsidRDefault="00155B3A" w:rsidP="00E52FFC">
      <w:r>
        <w:separator/>
      </w:r>
    </w:p>
  </w:endnote>
  <w:endnote w:type="continuationSeparator" w:id="0">
    <w:p w:rsidR="00155B3A" w:rsidRDefault="00155B3A" w:rsidP="00E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3A" w:rsidRDefault="00155B3A" w:rsidP="00E52FFC">
      <w:r>
        <w:separator/>
      </w:r>
    </w:p>
  </w:footnote>
  <w:footnote w:type="continuationSeparator" w:id="0">
    <w:p w:rsidR="00155B3A" w:rsidRDefault="00155B3A" w:rsidP="00E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6"/>
    <w:rsid w:val="000724B8"/>
    <w:rsid w:val="00073539"/>
    <w:rsid w:val="001435E3"/>
    <w:rsid w:val="00155B3A"/>
    <w:rsid w:val="00407C66"/>
    <w:rsid w:val="004E220A"/>
    <w:rsid w:val="005159CA"/>
    <w:rsid w:val="006E5F46"/>
    <w:rsid w:val="00746D54"/>
    <w:rsid w:val="007C672C"/>
    <w:rsid w:val="007E2FF1"/>
    <w:rsid w:val="008E0463"/>
    <w:rsid w:val="008F485C"/>
    <w:rsid w:val="00926F58"/>
    <w:rsid w:val="009C23A9"/>
    <w:rsid w:val="00A26737"/>
    <w:rsid w:val="00B92D85"/>
    <w:rsid w:val="00C9666C"/>
    <w:rsid w:val="00E52FFC"/>
    <w:rsid w:val="00EA3D7C"/>
    <w:rsid w:val="00ED5F3E"/>
    <w:rsid w:val="00EE3CA9"/>
    <w:rsid w:val="00F63B48"/>
    <w:rsid w:val="00F76232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F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FFC"/>
    <w:rPr>
      <w:sz w:val="20"/>
      <w:szCs w:val="20"/>
    </w:rPr>
  </w:style>
  <w:style w:type="table" w:styleId="a7">
    <w:name w:val="Table Grid"/>
    <w:basedOn w:val="a1"/>
    <w:uiPriority w:val="59"/>
    <w:rsid w:val="00E5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F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FFC"/>
    <w:rPr>
      <w:sz w:val="20"/>
      <w:szCs w:val="20"/>
    </w:rPr>
  </w:style>
  <w:style w:type="table" w:styleId="a7">
    <w:name w:val="Table Grid"/>
    <w:basedOn w:val="a1"/>
    <w:uiPriority w:val="59"/>
    <w:rsid w:val="00E5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22</cp:revision>
  <cp:lastPrinted>2015-11-11T00:18:00Z</cp:lastPrinted>
  <dcterms:created xsi:type="dcterms:W3CDTF">2015-11-02T01:28:00Z</dcterms:created>
  <dcterms:modified xsi:type="dcterms:W3CDTF">2015-11-11T00:55:00Z</dcterms:modified>
</cp:coreProperties>
</file>